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CC" w:rsidRDefault="005E2D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</w:p>
    <w:p w:rsidR="005E2DCC" w:rsidRDefault="005E2D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  <w:r w:rsidRPr="005E2DCC">
        <w:rPr>
          <w:color w:val="000000"/>
          <w:szCs w:val="24"/>
        </w:rPr>
        <w:drawing>
          <wp:inline distT="0" distB="0" distL="0" distR="0">
            <wp:extent cx="6115050" cy="909955"/>
            <wp:effectExtent l="19050" t="0" r="0" b="0"/>
            <wp:docPr id="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DCC" w:rsidRDefault="005E2D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</w:p>
    <w:p w:rsidR="00640E08" w:rsidRDefault="00640E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</w:p>
    <w:p w:rsidR="00640E08" w:rsidRDefault="00640E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</w:p>
    <w:p w:rsidR="00351D43" w:rsidRDefault="00B225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Al Dirigente dell’Istituto Comprensivo </w:t>
      </w:r>
    </w:p>
    <w:p w:rsidR="00351D43" w:rsidRDefault="00B225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  <w:r>
        <w:rPr>
          <w:color w:val="000000"/>
          <w:szCs w:val="24"/>
        </w:rPr>
        <w:t>“Parma Centro”</w:t>
      </w:r>
    </w:p>
    <w:p w:rsidR="00351D43" w:rsidRDefault="00B225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  <w:r>
        <w:rPr>
          <w:color w:val="000000"/>
          <w:szCs w:val="24"/>
        </w:rPr>
        <w:t>Parma – P.le Santafiora, 9</w:t>
      </w:r>
    </w:p>
    <w:p w:rsidR="00351D43" w:rsidRDefault="00351D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351D43" w:rsidRDefault="00B225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Oggetto: Comunicazione di un periodo di assenza per espatrio </w:t>
      </w:r>
    </w:p>
    <w:p w:rsidR="00351D43" w:rsidRDefault="00351D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351D43" w:rsidRDefault="00351D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351D43" w:rsidRDefault="00B225BD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Il sottoscritto (padre)</w:t>
      </w:r>
      <w:r w:rsidR="00640E0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(Cognome) _________________ (nome) __________________ (nato a)  ____________________</w:t>
      </w:r>
      <w:r w:rsidR="00640E0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il _____________, residente a _____________________, via _____________________ n° ___</w:t>
      </w:r>
    </w:p>
    <w:p w:rsidR="00351D43" w:rsidRDefault="00351D43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</w:p>
    <w:p w:rsidR="00351D43" w:rsidRDefault="00B225BD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La sottoscritta (madre)</w:t>
      </w:r>
    </w:p>
    <w:p w:rsidR="00351D43" w:rsidRDefault="00B225BD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(Cognome) _________________ (nome) __________________ (nata a)  ____________________</w:t>
      </w:r>
    </w:p>
    <w:p w:rsidR="00351D43" w:rsidRDefault="00B225BD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il _____________, residente a _____________________, via _____________________ n° ___</w:t>
      </w:r>
    </w:p>
    <w:p w:rsidR="00351D43" w:rsidRDefault="00351D43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</w:p>
    <w:p w:rsidR="00351D43" w:rsidRDefault="00351D43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</w:p>
    <w:p w:rsidR="00351D43" w:rsidRDefault="00B225BD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>genitori del/la minore</w:t>
      </w:r>
      <w:r>
        <w:rPr>
          <w:color w:val="000000"/>
          <w:szCs w:val="24"/>
        </w:rPr>
        <w:t xml:space="preserve"> __________________________ nato/a a ________________________</w:t>
      </w:r>
    </w:p>
    <w:p w:rsidR="00351D43" w:rsidRDefault="00B225BD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il _____________ residente a _____________________, via _____________________ n° ___</w:t>
      </w:r>
    </w:p>
    <w:p w:rsidR="00351D43" w:rsidRDefault="00B225BD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frequentante la classe ….. presso la scuola…………..</w:t>
      </w:r>
    </w:p>
    <w:p w:rsidR="00351D43" w:rsidRDefault="00351D43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</w:p>
    <w:p w:rsidR="00351D43" w:rsidRDefault="00B225BD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Cs w:val="24"/>
        </w:rPr>
      </w:pPr>
      <w:r>
        <w:rPr>
          <w:b/>
          <w:color w:val="000000"/>
          <w:szCs w:val="24"/>
        </w:rPr>
        <w:t>DICHIARANO</w:t>
      </w:r>
    </w:p>
    <w:p w:rsidR="00351D43" w:rsidRDefault="00351D43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</w:p>
    <w:p w:rsidR="00351D43" w:rsidRDefault="00B225BD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Che intendono effettuare un viaggio all’estero col figlio a ……………</w:t>
      </w:r>
      <w:r>
        <w:rPr>
          <w:szCs w:val="24"/>
        </w:rPr>
        <w:t>…….</w:t>
      </w:r>
      <w:r>
        <w:rPr>
          <w:color w:val="000000"/>
          <w:szCs w:val="24"/>
        </w:rPr>
        <w:t xml:space="preserve"> ( indicare località)  </w:t>
      </w:r>
    </w:p>
    <w:p w:rsidR="00351D43" w:rsidRDefault="00B225BD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dal…………al……….per un totale di giorni…………. .</w:t>
      </w:r>
    </w:p>
    <w:p w:rsidR="00351D43" w:rsidRDefault="00B225BD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( allegare fotocopia del biglietto aereo)</w:t>
      </w:r>
    </w:p>
    <w:p w:rsidR="00351D43" w:rsidRDefault="00351D43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</w:p>
    <w:p w:rsidR="00351D43" w:rsidRDefault="00B225BD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 xml:space="preserve">Consapevoli delle indicazioni previste dalle norme relative al rispetto dell’obbligo scolastico si impegnano a ridurre al massimo il periodo di assenza da scuola </w:t>
      </w:r>
    </w:p>
    <w:p w:rsidR="00351D43" w:rsidRDefault="00351D43" w:rsidP="00640E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</w:p>
    <w:p w:rsidR="00351D43" w:rsidRDefault="00B225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Parma, ______________________</w:t>
      </w:r>
    </w:p>
    <w:p w:rsidR="00351D43" w:rsidRDefault="00351D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351D43" w:rsidRDefault="00351D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351D43" w:rsidRDefault="00B225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IL PADRE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LA MADRE</w:t>
      </w:r>
    </w:p>
    <w:p w:rsidR="00351D43" w:rsidRDefault="00351D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351D43" w:rsidRDefault="00B225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______________________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______________________</w:t>
      </w:r>
    </w:p>
    <w:sectPr w:rsidR="00351D43" w:rsidSect="005E2DCC">
      <w:pgSz w:w="11906" w:h="16838"/>
      <w:pgMar w:top="142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351D43"/>
    <w:rsid w:val="0000047D"/>
    <w:rsid w:val="00351D43"/>
    <w:rsid w:val="005E2DCC"/>
    <w:rsid w:val="00640E08"/>
    <w:rsid w:val="00B2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47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  <w:lang w:eastAsia="zh-CN"/>
    </w:rPr>
  </w:style>
  <w:style w:type="paragraph" w:styleId="Titolo1">
    <w:name w:val="heading 1"/>
    <w:basedOn w:val="Normale"/>
    <w:next w:val="Normale"/>
    <w:uiPriority w:val="9"/>
    <w:qFormat/>
    <w:rsid w:val="0000047D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0004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004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0047D"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0047D"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004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004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0047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  <w:rsid w:val="0000047D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e"/>
    <w:next w:val="Corpodeltesto1"/>
    <w:rsid w:val="0000047D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Corpodeltesto1">
    <w:name w:val="Corpo del testo1"/>
    <w:basedOn w:val="Normale"/>
    <w:rsid w:val="0000047D"/>
    <w:pPr>
      <w:spacing w:after="120"/>
    </w:pPr>
  </w:style>
  <w:style w:type="paragraph" w:styleId="Elenco">
    <w:name w:val="List"/>
    <w:basedOn w:val="Corpodeltesto1"/>
    <w:rsid w:val="0000047D"/>
  </w:style>
  <w:style w:type="paragraph" w:styleId="Didascalia">
    <w:name w:val="caption"/>
    <w:basedOn w:val="Normale"/>
    <w:rsid w:val="0000047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e"/>
    <w:rsid w:val="0000047D"/>
    <w:pPr>
      <w:suppressLineNumbers/>
    </w:pPr>
  </w:style>
  <w:style w:type="paragraph" w:styleId="Sottotitolo">
    <w:name w:val="Subtitle"/>
    <w:basedOn w:val="Normale"/>
    <w:next w:val="Normale"/>
    <w:uiPriority w:val="11"/>
    <w:qFormat/>
    <w:rsid w:val="000004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D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DCC"/>
    <w:rPr>
      <w:rFonts w:ascii="Tahoma" w:hAnsi="Tahoma" w:cs="Tahoma"/>
      <w:position w:val="-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0zvo2u9xauxn69EA0sbtnUqTDw==">AMUW2mVxHTvetCq1LzjSW8qTQ2ukF46EtzJ9XvIXt9uf98ax/VgGOg/QLPfruQq5KCxlhvfXRrjG/vZmiqfa4Hxn8gu9AS9+xyj65Nvk3bB1kZoqvIr0rn4=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utente</dc:creator>
  <cp:lastModifiedBy>Segreteria2</cp:lastModifiedBy>
  <cp:revision>4</cp:revision>
  <dcterms:created xsi:type="dcterms:W3CDTF">2022-03-20T16:45:00Z</dcterms:created>
  <dcterms:modified xsi:type="dcterms:W3CDTF">2022-03-21T06:32:00Z</dcterms:modified>
</cp:coreProperties>
</file>